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44B8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498"/>
      </w:tblGrid>
      <w:tr w:rsidR="003E5982" w:rsidRPr="003E5982" w14:paraId="737544BB" w14:textId="77777777" w:rsidTr="00C26E73">
        <w:trPr>
          <w:trHeight w:val="65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37544B9" w14:textId="03BA783F" w:rsidR="003E5982" w:rsidRPr="003E5982" w:rsidRDefault="003E5982" w:rsidP="003E59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3E598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br w:type="page"/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544BA" w14:textId="4AD74CB4" w:rsidR="003E5982" w:rsidRPr="003E5982" w:rsidRDefault="00C26E73" w:rsidP="00C26E7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Schoolopdracht                                </w:t>
            </w:r>
            <w:r w:rsidR="00C83FC7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                       </w:t>
            </w: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</w:t>
            </w:r>
          </w:p>
        </w:tc>
      </w:tr>
      <w:tr w:rsidR="003E5982" w:rsidRPr="003E5982" w14:paraId="737544BE" w14:textId="77777777" w:rsidTr="00C26E73">
        <w:trPr>
          <w:trHeight w:val="358"/>
        </w:trPr>
        <w:tc>
          <w:tcPr>
            <w:tcW w:w="9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44BC" w14:textId="77777777" w:rsidR="003E5982" w:rsidRPr="003E5982" w:rsidRDefault="003E5982" w:rsidP="003E59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37544F6" wp14:editId="737544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6670" t="26035" r="20955" b="2222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2D713" id="Rechthoek 1" o:spid="_x0000_s1026" style="position:absolute;margin-left:3.8pt;margin-top:4.6pt;width:1in;height:7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14:paraId="737544BD" w14:textId="03F60A38" w:rsidR="003E5982" w:rsidRPr="003E5982" w:rsidRDefault="003503F5" w:rsidP="003503F5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 EVW</w:t>
            </w:r>
            <w:r w:rsidR="003E598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   </w:t>
            </w:r>
            <w:r w:rsidR="003E5982" w:rsidRPr="003E598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 </w:t>
            </w:r>
            <w:r w:rsidR="00C26E73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</w:t>
            </w:r>
            <w:r w:rsidR="003C01F7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</w:t>
            </w:r>
            <w:r w:rsidR="00211D77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Tijdlijn</w:t>
            </w:r>
            <w:r w:rsidR="00CC3EF2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 xml:space="preserve"> Kunstgeschiedenis</w:t>
            </w:r>
          </w:p>
        </w:tc>
      </w:tr>
      <w:tr w:rsidR="00C26E73" w:rsidRPr="003E5982" w14:paraId="737544C0" w14:textId="77777777" w:rsidTr="00C26E73">
        <w:trPr>
          <w:trHeight w:val="358"/>
        </w:trPr>
        <w:tc>
          <w:tcPr>
            <w:tcW w:w="9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544BF" w14:textId="77777777" w:rsidR="00C26E73" w:rsidRDefault="00C26E73" w:rsidP="00C26E73">
            <w:pPr>
              <w:spacing w:after="0" w:line="240" w:lineRule="auto"/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</w:pPr>
          </w:p>
        </w:tc>
      </w:tr>
    </w:tbl>
    <w:p w14:paraId="737544C1" w14:textId="77777777" w:rsidR="003E5982" w:rsidRPr="003E5982" w:rsidRDefault="003E5982" w:rsidP="003E5982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14:paraId="737544C2" w14:textId="77777777" w:rsid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C3" w14:textId="77777777" w:rsidR="00C26E73" w:rsidRDefault="00C26E73" w:rsidP="00C26E73">
      <w:pPr>
        <w:pStyle w:val="Geenafstand"/>
        <w:rPr>
          <w:lang w:eastAsia="nl-NL"/>
        </w:rPr>
      </w:pPr>
    </w:p>
    <w:p w14:paraId="737544C4" w14:textId="77777777" w:rsidR="00C26E73" w:rsidRPr="00C26E73" w:rsidRDefault="00C26E73" w:rsidP="00C26E73">
      <w:pPr>
        <w:pStyle w:val="Geenafstand"/>
        <w:rPr>
          <w:lang w:eastAsia="nl-NL"/>
        </w:rPr>
      </w:pPr>
    </w:p>
    <w:p w14:paraId="737544C5" w14:textId="0B021939" w:rsidR="003E5982" w:rsidRDefault="003503F5" w:rsidP="003E5982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3E5982">
        <w:rPr>
          <w:rFonts w:eastAsia="Times New Roman" w:cs="Times New Roman"/>
          <w:b/>
          <w:bCs/>
          <w:szCs w:val="20"/>
          <w:lang w:eastAsia="nl-NL"/>
        </w:rPr>
        <w:t>P</w:t>
      </w:r>
      <w:r w:rsidR="003E5982" w:rsidRPr="003E5982">
        <w:rPr>
          <w:rFonts w:eastAsia="Times New Roman" w:cs="Times New Roman"/>
          <w:b/>
          <w:bCs/>
          <w:szCs w:val="20"/>
          <w:lang w:eastAsia="nl-NL"/>
        </w:rPr>
        <w:t>lan</w:t>
      </w:r>
    </w:p>
    <w:p w14:paraId="48D87598" w14:textId="77777777" w:rsidR="003503F5" w:rsidRPr="003503F5" w:rsidRDefault="003503F5" w:rsidP="003503F5">
      <w:pPr>
        <w:pStyle w:val="Geenafstand"/>
        <w:rPr>
          <w:lang w:eastAsia="nl-NL"/>
        </w:rPr>
      </w:pPr>
    </w:p>
    <w:tbl>
      <w:tblPr>
        <w:tblW w:w="941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7817"/>
      </w:tblGrid>
      <w:tr w:rsidR="003E5982" w:rsidRPr="003E5982" w14:paraId="737544C9" w14:textId="77777777" w:rsidTr="00C26E73">
        <w:trPr>
          <w:trHeight w:val="901"/>
        </w:trPr>
        <w:tc>
          <w:tcPr>
            <w:tcW w:w="1600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37544C6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proofErr w:type="gramStart"/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resultaat</w:t>
            </w:r>
            <w:proofErr w:type="gramEnd"/>
          </w:p>
        </w:tc>
        <w:tc>
          <w:tcPr>
            <w:tcW w:w="7817" w:type="dxa"/>
            <w:tcBorders>
              <w:left w:val="nil"/>
            </w:tcBorders>
          </w:tcPr>
          <w:p w14:paraId="737544C7" w14:textId="77777777" w:rsidR="003E5982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  <w:p w14:paraId="71C2D010" w14:textId="05ACA333" w:rsidR="00363D24" w:rsidRPr="001F4B48" w:rsidRDefault="003C01F7" w:rsidP="001F4B4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 </w:t>
            </w:r>
            <w:r w:rsidR="002D2494">
              <w:rPr>
                <w:lang w:eastAsia="nl-NL"/>
              </w:rPr>
              <w:t xml:space="preserve">Een overzicht </w:t>
            </w:r>
            <w:r w:rsidR="001F4B48">
              <w:rPr>
                <w:lang w:eastAsia="nl-NL"/>
              </w:rPr>
              <w:t xml:space="preserve">van </w:t>
            </w:r>
            <w:r w:rsidR="00363D24" w:rsidRPr="00F65AC0">
              <w:rPr>
                <w:szCs w:val="20"/>
              </w:rPr>
              <w:t>de Westerse kunstgeschiedenis van prehistorie tot moderne tijd</w:t>
            </w:r>
            <w:r w:rsidR="00B13EF0">
              <w:rPr>
                <w:szCs w:val="20"/>
              </w:rPr>
              <w:t>.</w:t>
            </w:r>
          </w:p>
          <w:p w14:paraId="737544C8" w14:textId="19FA4AD3" w:rsidR="00363D24" w:rsidRPr="007A7FDA" w:rsidRDefault="00363D24" w:rsidP="001F4B48">
            <w:pPr>
              <w:spacing w:after="0" w:line="240" w:lineRule="auto"/>
              <w:rPr>
                <w:lang w:eastAsia="nl-NL"/>
              </w:rPr>
            </w:pPr>
          </w:p>
        </w:tc>
      </w:tr>
      <w:tr w:rsidR="003E5982" w:rsidRPr="003E5982" w14:paraId="737544CE" w14:textId="77777777" w:rsidTr="00C26E73">
        <w:trPr>
          <w:trHeight w:val="667"/>
        </w:trPr>
        <w:tc>
          <w:tcPr>
            <w:tcW w:w="1600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37544CA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proofErr w:type="gramStart"/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  <w:proofErr w:type="gramEnd"/>
          </w:p>
        </w:tc>
        <w:tc>
          <w:tcPr>
            <w:tcW w:w="7817" w:type="dxa"/>
            <w:tcBorders>
              <w:left w:val="nil"/>
            </w:tcBorders>
          </w:tcPr>
          <w:p w14:paraId="737544CB" w14:textId="48185061" w:rsidR="003E5982" w:rsidRPr="003E5982" w:rsidRDefault="008B03B8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Lessen kunstgeschiedenis volgen</w:t>
            </w:r>
          </w:p>
          <w:p w14:paraId="737544CC" w14:textId="7844C2A4" w:rsidR="003E5982" w:rsidRPr="003E5982" w:rsidRDefault="003C01F7" w:rsidP="00315634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  <w:p w14:paraId="737544CD" w14:textId="77777777" w:rsidR="003E5982" w:rsidRPr="003E5982" w:rsidRDefault="003E5982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3E5982" w:rsidRPr="003E5982" w14:paraId="737544D3" w14:textId="77777777" w:rsidTr="00C26E73">
        <w:trPr>
          <w:trHeight w:val="444"/>
        </w:trPr>
        <w:tc>
          <w:tcPr>
            <w:tcW w:w="160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37544CF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proofErr w:type="gramStart"/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  <w:proofErr w:type="gramEnd"/>
          </w:p>
        </w:tc>
        <w:tc>
          <w:tcPr>
            <w:tcW w:w="7817" w:type="dxa"/>
            <w:tcBorders>
              <w:left w:val="nil"/>
            </w:tcBorders>
          </w:tcPr>
          <w:p w14:paraId="737544D0" w14:textId="3E09533C" w:rsidR="003E5982" w:rsidRPr="00210EF3" w:rsidRDefault="002C6253" w:rsidP="003E5982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Minimaal 1 uur per week</w:t>
            </w:r>
          </w:p>
          <w:p w14:paraId="737544D1" w14:textId="7758ABC0" w:rsidR="003E5982" w:rsidRPr="00210EF3" w:rsidRDefault="003C01F7" w:rsidP="00210EF3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szCs w:val="20"/>
                <w:lang w:eastAsia="nl-NL"/>
              </w:rPr>
              <w:t xml:space="preserve"> </w:t>
            </w:r>
          </w:p>
          <w:p w14:paraId="737544D2" w14:textId="77777777" w:rsidR="00210EF3" w:rsidRPr="00210EF3" w:rsidRDefault="00210EF3" w:rsidP="00210EF3">
            <w:pPr>
              <w:pStyle w:val="Geenafstand"/>
              <w:rPr>
                <w:lang w:eastAsia="nl-NL"/>
              </w:rPr>
            </w:pPr>
          </w:p>
        </w:tc>
      </w:tr>
      <w:tr w:rsidR="003E5982" w:rsidRPr="003E5982" w14:paraId="737544DA" w14:textId="77777777" w:rsidTr="00C26E73">
        <w:trPr>
          <w:trHeight w:val="678"/>
        </w:trPr>
        <w:tc>
          <w:tcPr>
            <w:tcW w:w="1600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37544D4" w14:textId="77777777" w:rsidR="003E5982" w:rsidRPr="003E5982" w:rsidRDefault="003E5982" w:rsidP="003E59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proofErr w:type="gramStart"/>
            <w:r w:rsidRPr="003E5982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  <w:proofErr w:type="gramEnd"/>
          </w:p>
        </w:tc>
        <w:tc>
          <w:tcPr>
            <w:tcW w:w="7817" w:type="dxa"/>
            <w:tcBorders>
              <w:left w:val="nil"/>
            </w:tcBorders>
          </w:tcPr>
          <w:p w14:paraId="737544D8" w14:textId="7D440A3F" w:rsidR="003E5982" w:rsidRPr="003E5982" w:rsidRDefault="001D2F5D" w:rsidP="008B03B8">
            <w:pPr>
              <w:tabs>
                <w:tab w:val="left" w:pos="369"/>
              </w:tabs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Cambria"/>
                <w:sz w:val="22"/>
              </w:rPr>
              <w:t xml:space="preserve">Inzicht krijgen in </w:t>
            </w:r>
            <w:r w:rsidR="008B03B8">
              <w:rPr>
                <w:rFonts w:eastAsia="Cambria"/>
                <w:sz w:val="22"/>
              </w:rPr>
              <w:t xml:space="preserve">zowel </w:t>
            </w:r>
            <w:r>
              <w:rPr>
                <w:rFonts w:eastAsia="Cambria"/>
                <w:sz w:val="22"/>
              </w:rPr>
              <w:t xml:space="preserve">de Kunstgeschiedenis </w:t>
            </w:r>
            <w:r w:rsidR="008B03B8">
              <w:rPr>
                <w:rFonts w:eastAsia="Cambria"/>
                <w:sz w:val="22"/>
              </w:rPr>
              <w:t>als</w:t>
            </w:r>
            <w:r>
              <w:rPr>
                <w:rFonts w:eastAsia="Cambria"/>
                <w:sz w:val="22"/>
              </w:rPr>
              <w:t xml:space="preserve"> waar </w:t>
            </w:r>
            <w:r w:rsidR="008B03B8">
              <w:rPr>
                <w:rFonts w:eastAsia="Cambria"/>
                <w:sz w:val="22"/>
              </w:rPr>
              <w:t xml:space="preserve">de huidige vormgeving </w:t>
            </w:r>
            <w:r w:rsidR="00903789">
              <w:rPr>
                <w:rFonts w:eastAsia="Cambria"/>
                <w:sz w:val="22"/>
              </w:rPr>
              <w:t xml:space="preserve">in de bloemsierkunst </w:t>
            </w:r>
            <w:r w:rsidR="008B03B8">
              <w:rPr>
                <w:rFonts w:eastAsia="Cambria"/>
                <w:sz w:val="22"/>
              </w:rPr>
              <w:t xml:space="preserve">uit voortkomt. </w:t>
            </w:r>
            <w:r w:rsidR="00B13EF0">
              <w:rPr>
                <w:rFonts w:eastAsia="Cambria"/>
                <w:sz w:val="22"/>
              </w:rPr>
              <w:t xml:space="preserve">Een hulpmiddel bij het leren van de kenmerken per periode. </w:t>
            </w:r>
          </w:p>
          <w:p w14:paraId="737544D9" w14:textId="77777777" w:rsidR="003E5982" w:rsidRPr="003E5982" w:rsidRDefault="003E5982" w:rsidP="003E5982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</w:p>
        </w:tc>
      </w:tr>
    </w:tbl>
    <w:p w14:paraId="737544DB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DC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37544DD" w14:textId="4EDAB4AF" w:rsidR="003E5982" w:rsidRDefault="001F4B48" w:rsidP="003E5982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3E5982">
        <w:rPr>
          <w:rFonts w:eastAsia="Times New Roman" w:cs="Times New Roman"/>
          <w:b/>
          <w:bCs/>
          <w:szCs w:val="20"/>
          <w:lang w:eastAsia="nl-NL"/>
        </w:rPr>
        <w:t>D</w:t>
      </w:r>
      <w:r w:rsidR="003E5982" w:rsidRPr="003E5982">
        <w:rPr>
          <w:rFonts w:eastAsia="Times New Roman" w:cs="Times New Roman"/>
          <w:b/>
          <w:bCs/>
          <w:szCs w:val="20"/>
          <w:lang w:eastAsia="nl-NL"/>
        </w:rPr>
        <w:t>o</w:t>
      </w:r>
    </w:p>
    <w:p w14:paraId="1A8F90D1" w14:textId="55E34217" w:rsidR="001F4B48" w:rsidRDefault="001F4B48" w:rsidP="006F25EF">
      <w:pPr>
        <w:pStyle w:val="Geenafstand"/>
        <w:numPr>
          <w:ilvl w:val="0"/>
          <w:numId w:val="9"/>
        </w:numPr>
        <w:jc w:val="both"/>
        <w:rPr>
          <w:lang w:eastAsia="nl-NL"/>
        </w:rPr>
      </w:pPr>
      <w:r>
        <w:rPr>
          <w:lang w:eastAsia="nl-NL"/>
        </w:rPr>
        <w:t>Maak een tijdlijn</w:t>
      </w:r>
      <w:r w:rsidR="00766197">
        <w:rPr>
          <w:lang w:eastAsia="nl-NL"/>
        </w:rPr>
        <w:t xml:space="preserve"> in een zelf</w:t>
      </w:r>
      <w:r w:rsidR="00765834">
        <w:rPr>
          <w:lang w:eastAsia="nl-NL"/>
        </w:rPr>
        <w:t xml:space="preserve"> </w:t>
      </w:r>
      <w:r w:rsidR="00766197">
        <w:rPr>
          <w:lang w:eastAsia="nl-NL"/>
        </w:rPr>
        <w:t>bedachte creatieve vorm.</w:t>
      </w:r>
    </w:p>
    <w:p w14:paraId="36851016" w14:textId="3948B715" w:rsidR="001F4B48" w:rsidRPr="006F25EF" w:rsidRDefault="001F4B48" w:rsidP="006F25EF">
      <w:pPr>
        <w:pStyle w:val="Lijstalinea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 w:rsidRPr="006F25EF">
        <w:rPr>
          <w:szCs w:val="20"/>
        </w:rPr>
        <w:t xml:space="preserve">Je benoemt van iedere periode de kenmerken m.b.t. de bouwkunst en de schilder- </w:t>
      </w:r>
      <w:r w:rsidR="006F25EF">
        <w:rPr>
          <w:szCs w:val="20"/>
        </w:rPr>
        <w:t xml:space="preserve">en </w:t>
      </w:r>
      <w:r w:rsidRPr="006F25EF">
        <w:rPr>
          <w:szCs w:val="20"/>
        </w:rPr>
        <w:t>beeldhouwkunst</w:t>
      </w:r>
    </w:p>
    <w:p w14:paraId="53229ECC" w14:textId="2A32C21C" w:rsidR="00765834" w:rsidRDefault="00B842C3" w:rsidP="006F25EF">
      <w:pPr>
        <w:pStyle w:val="Geenafstand"/>
        <w:numPr>
          <w:ilvl w:val="0"/>
          <w:numId w:val="9"/>
        </w:numPr>
        <w:jc w:val="both"/>
      </w:pPr>
      <w:r>
        <w:t>Iedere periode visualiseer je met afbeeldingen</w:t>
      </w:r>
    </w:p>
    <w:p w14:paraId="4CD3C409" w14:textId="77777777" w:rsidR="00497B12" w:rsidRPr="006F25EF" w:rsidRDefault="00497B12" w:rsidP="00497B12">
      <w:pPr>
        <w:pStyle w:val="Lijstalinea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 w:rsidRPr="006F25EF">
        <w:rPr>
          <w:szCs w:val="20"/>
        </w:rPr>
        <w:t>Je benoemt van iedere periode welke vormen van bloemsierkunst voorkomen.</w:t>
      </w:r>
    </w:p>
    <w:p w14:paraId="784D6976" w14:textId="77777777" w:rsidR="00497B12" w:rsidRPr="00765834" w:rsidRDefault="00497B12" w:rsidP="00497B12">
      <w:pPr>
        <w:pStyle w:val="Geenafstand"/>
        <w:ind w:left="720"/>
        <w:jc w:val="both"/>
      </w:pPr>
    </w:p>
    <w:p w14:paraId="1A6F2FAF" w14:textId="77777777" w:rsidR="001F4B48" w:rsidRPr="001F4B48" w:rsidRDefault="001F4B48" w:rsidP="006F25EF">
      <w:pPr>
        <w:pStyle w:val="Geenafstand"/>
        <w:jc w:val="both"/>
        <w:rPr>
          <w:lang w:eastAsia="nl-NL"/>
        </w:rPr>
      </w:pPr>
    </w:p>
    <w:p w14:paraId="737544ED" w14:textId="706EF0C6" w:rsidR="003E5982" w:rsidRDefault="003E5982" w:rsidP="003E5982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proofErr w:type="gramStart"/>
      <w:r w:rsidRPr="003E5982">
        <w:rPr>
          <w:rFonts w:eastAsia="Times New Roman" w:cs="Times New Roman"/>
          <w:b/>
          <w:bCs/>
          <w:szCs w:val="20"/>
          <w:lang w:eastAsia="nl-NL"/>
        </w:rPr>
        <w:t>check</w:t>
      </w:r>
      <w:proofErr w:type="gramEnd"/>
      <w:r w:rsidRPr="003E5982">
        <w:rPr>
          <w:rFonts w:eastAsia="Times New Roman" w:cs="Times New Roman"/>
          <w:b/>
          <w:bCs/>
          <w:szCs w:val="20"/>
          <w:lang w:eastAsia="nl-NL"/>
        </w:rPr>
        <w:t xml:space="preserve"> &amp; act</w:t>
      </w:r>
    </w:p>
    <w:p w14:paraId="33D72A4C" w14:textId="53F00A79" w:rsidR="00E12642" w:rsidRDefault="00C5008D" w:rsidP="00B13EF0">
      <w:pPr>
        <w:pStyle w:val="Geenafstand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>Iedere periode heb je uitgewerkt</w:t>
      </w:r>
      <w:r w:rsidR="00BF1D3B">
        <w:rPr>
          <w:lang w:eastAsia="nl-NL"/>
        </w:rPr>
        <w:t xml:space="preserve"> met kenmerken</w:t>
      </w:r>
      <w:r>
        <w:rPr>
          <w:lang w:eastAsia="nl-NL"/>
        </w:rPr>
        <w:t>. (Zie Wikiwijs)</w:t>
      </w:r>
    </w:p>
    <w:p w14:paraId="07499CC3" w14:textId="39D99035" w:rsidR="00C5008D" w:rsidRDefault="00C5008D" w:rsidP="00B13EF0">
      <w:pPr>
        <w:pStyle w:val="Geenafstand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>Iedere periode is voorzien van passende afbeeldingen</w:t>
      </w:r>
    </w:p>
    <w:p w14:paraId="6A7E2641" w14:textId="5ADB9DB4" w:rsidR="006A379A" w:rsidRDefault="00BF1D3B" w:rsidP="00B13EF0">
      <w:pPr>
        <w:pStyle w:val="Geenafstand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>De tijdlijn is netjes afgewerkt</w:t>
      </w:r>
    </w:p>
    <w:p w14:paraId="363DE5AC" w14:textId="0CA0B4A7" w:rsidR="00BF1D3B" w:rsidRDefault="00BF1D3B" w:rsidP="00B13EF0">
      <w:pPr>
        <w:pStyle w:val="Geenafstand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>Het is een handzaam</w:t>
      </w:r>
      <w:r w:rsidR="00794400">
        <w:rPr>
          <w:lang w:eastAsia="nl-NL"/>
        </w:rPr>
        <w:t xml:space="preserve"> </w:t>
      </w:r>
      <w:r w:rsidR="00A06459">
        <w:rPr>
          <w:lang w:eastAsia="nl-NL"/>
        </w:rPr>
        <w:t xml:space="preserve">en creatief </w:t>
      </w:r>
      <w:proofErr w:type="gramStart"/>
      <w:r w:rsidR="00A06459">
        <w:rPr>
          <w:lang w:eastAsia="nl-NL"/>
        </w:rPr>
        <w:t>vorm gegeven</w:t>
      </w:r>
      <w:proofErr w:type="gramEnd"/>
      <w:r w:rsidR="00A06459">
        <w:rPr>
          <w:lang w:eastAsia="nl-NL"/>
        </w:rPr>
        <w:t xml:space="preserve"> overzicht</w:t>
      </w:r>
      <w:r w:rsidR="003503F5">
        <w:rPr>
          <w:lang w:eastAsia="nl-NL"/>
        </w:rPr>
        <w:t>.</w:t>
      </w:r>
    </w:p>
    <w:p w14:paraId="1FA14293" w14:textId="77777777" w:rsidR="00BF1D3B" w:rsidRPr="00B13EF0" w:rsidRDefault="00BF1D3B" w:rsidP="00BF1D3B">
      <w:pPr>
        <w:pStyle w:val="Geenafstand"/>
        <w:ind w:left="720"/>
        <w:rPr>
          <w:lang w:eastAsia="nl-NL"/>
        </w:rPr>
      </w:pPr>
    </w:p>
    <w:p w14:paraId="737544F3" w14:textId="77777777" w:rsidR="003E5982" w:rsidRPr="003E5982" w:rsidRDefault="003E5982" w:rsidP="003E5982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sectPr w:rsidR="003E5982" w:rsidRPr="003E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7F6F"/>
    <w:multiLevelType w:val="hybridMultilevel"/>
    <w:tmpl w:val="BC268298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CC3"/>
    <w:multiLevelType w:val="hybridMultilevel"/>
    <w:tmpl w:val="1A94129E"/>
    <w:lvl w:ilvl="0" w:tplc="BFC4442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5F1"/>
    <w:multiLevelType w:val="hybridMultilevel"/>
    <w:tmpl w:val="411C5A5C"/>
    <w:lvl w:ilvl="0" w:tplc="DFE29F06">
      <w:start w:val="3"/>
      <w:numFmt w:val="decimal"/>
      <w:lvlText w:val="%1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3" w15:restartNumberingAfterBreak="0">
    <w:nsid w:val="350257EB"/>
    <w:multiLevelType w:val="hybridMultilevel"/>
    <w:tmpl w:val="3818666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C77C3B"/>
    <w:multiLevelType w:val="hybridMultilevel"/>
    <w:tmpl w:val="C250F332"/>
    <w:lvl w:ilvl="0" w:tplc="D56C18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82836"/>
    <w:multiLevelType w:val="hybridMultilevel"/>
    <w:tmpl w:val="FBB04B04"/>
    <w:lvl w:ilvl="0" w:tplc="6C3A48B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C5D25"/>
    <w:multiLevelType w:val="hybridMultilevel"/>
    <w:tmpl w:val="4CEE9888"/>
    <w:lvl w:ilvl="0" w:tplc="BFC4442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719B9"/>
    <w:multiLevelType w:val="hybridMultilevel"/>
    <w:tmpl w:val="F14209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139EE"/>
    <w:multiLevelType w:val="hybridMultilevel"/>
    <w:tmpl w:val="25208B62"/>
    <w:lvl w:ilvl="0" w:tplc="BFC4442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82"/>
    <w:rsid w:val="000058CB"/>
    <w:rsid w:val="00067BF2"/>
    <w:rsid w:val="00091DC6"/>
    <w:rsid w:val="001D2F5D"/>
    <w:rsid w:val="001F4B48"/>
    <w:rsid w:val="00210EF3"/>
    <w:rsid w:val="00211D77"/>
    <w:rsid w:val="002677CF"/>
    <w:rsid w:val="002C6253"/>
    <w:rsid w:val="002D2448"/>
    <w:rsid w:val="002D2494"/>
    <w:rsid w:val="00315634"/>
    <w:rsid w:val="003503F5"/>
    <w:rsid w:val="00363D24"/>
    <w:rsid w:val="003C01F7"/>
    <w:rsid w:val="003E5982"/>
    <w:rsid w:val="00497B12"/>
    <w:rsid w:val="005B35A9"/>
    <w:rsid w:val="005D2B60"/>
    <w:rsid w:val="006151DE"/>
    <w:rsid w:val="006906C3"/>
    <w:rsid w:val="00696A87"/>
    <w:rsid w:val="006A379A"/>
    <w:rsid w:val="006F25EF"/>
    <w:rsid w:val="00743A67"/>
    <w:rsid w:val="00765834"/>
    <w:rsid w:val="0076616B"/>
    <w:rsid w:val="00766197"/>
    <w:rsid w:val="00791473"/>
    <w:rsid w:val="00794400"/>
    <w:rsid w:val="007A7FDA"/>
    <w:rsid w:val="007B1214"/>
    <w:rsid w:val="007B3FA0"/>
    <w:rsid w:val="007D3112"/>
    <w:rsid w:val="008B03B8"/>
    <w:rsid w:val="00902B51"/>
    <w:rsid w:val="00903789"/>
    <w:rsid w:val="0090617B"/>
    <w:rsid w:val="009429D8"/>
    <w:rsid w:val="009F6B95"/>
    <w:rsid w:val="00A06459"/>
    <w:rsid w:val="00A15873"/>
    <w:rsid w:val="00A601A1"/>
    <w:rsid w:val="00B13EF0"/>
    <w:rsid w:val="00B43D1E"/>
    <w:rsid w:val="00B842C3"/>
    <w:rsid w:val="00BF1D3B"/>
    <w:rsid w:val="00C26E73"/>
    <w:rsid w:val="00C5008D"/>
    <w:rsid w:val="00C63E4F"/>
    <w:rsid w:val="00C83FC7"/>
    <w:rsid w:val="00CC3EF2"/>
    <w:rsid w:val="00CC4A40"/>
    <w:rsid w:val="00CE2393"/>
    <w:rsid w:val="00DA09B4"/>
    <w:rsid w:val="00E12642"/>
    <w:rsid w:val="00F80D6C"/>
    <w:rsid w:val="00FB24FC"/>
    <w:rsid w:val="00FD4029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44B8"/>
  <w15:docId w15:val="{3B49E1D2-649E-44A1-B933-C80829D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A6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F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Jacintha Westerink</dc:creator>
  <cp:lastModifiedBy>Inge van Steen</cp:lastModifiedBy>
  <cp:revision>30</cp:revision>
  <cp:lastPrinted>2020-03-03T09:22:00Z</cp:lastPrinted>
  <dcterms:created xsi:type="dcterms:W3CDTF">2021-04-13T12:53:00Z</dcterms:created>
  <dcterms:modified xsi:type="dcterms:W3CDTF">2021-04-13T13:26:00Z</dcterms:modified>
</cp:coreProperties>
</file>